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116D" w14:textId="3F267A8F" w:rsidR="00016F56" w:rsidRPr="00016F56" w:rsidRDefault="00016F56" w:rsidP="00016F56">
      <w:pPr>
        <w:rPr>
          <w:b/>
          <w:bCs/>
        </w:rPr>
      </w:pPr>
      <w:r w:rsidRPr="00016F56">
        <w:rPr>
          <w:b/>
          <w:bCs/>
        </w:rPr>
        <w:t>List of schools eligible for Video Lottery Terminal Funds</w:t>
      </w:r>
    </w:p>
    <w:p w14:paraId="2F8E5B3F" w14:textId="7C3EEA7A" w:rsidR="00016F56" w:rsidRDefault="00016F56" w:rsidP="00016F56">
      <w:r>
        <w:t>Meade High School</w:t>
      </w:r>
      <w:r>
        <w:br/>
      </w:r>
      <w:r>
        <w:br/>
        <w:t xml:space="preserve">Center for Applied Technology North </w:t>
      </w:r>
    </w:p>
    <w:p w14:paraId="034F5ADB" w14:textId="77777777" w:rsidR="00016F56" w:rsidRDefault="00016F56" w:rsidP="00016F56"/>
    <w:p w14:paraId="165D244E" w14:textId="77777777" w:rsidR="00016F56" w:rsidRDefault="00016F56" w:rsidP="00016F56">
      <w:r>
        <w:t>MacArthur Middle School</w:t>
      </w:r>
    </w:p>
    <w:p w14:paraId="0E468647" w14:textId="77777777" w:rsidR="00016F56" w:rsidRDefault="00016F56" w:rsidP="00016F56">
      <w:r>
        <w:t>Meade Middle School</w:t>
      </w:r>
    </w:p>
    <w:p w14:paraId="429A1647" w14:textId="77777777" w:rsidR="00016F56" w:rsidRDefault="00016F56" w:rsidP="00016F56"/>
    <w:p w14:paraId="2C557C62" w14:textId="77777777" w:rsidR="00016F56" w:rsidRDefault="00016F56" w:rsidP="00016F56">
      <w:r>
        <w:t>Manor View Elementary School</w:t>
      </w:r>
    </w:p>
    <w:p w14:paraId="6691863A" w14:textId="77777777" w:rsidR="00016F56" w:rsidRDefault="00016F56" w:rsidP="00016F56">
      <w:r>
        <w:t>Meade Heights Elementary School</w:t>
      </w:r>
    </w:p>
    <w:p w14:paraId="77D75BF9" w14:textId="77777777" w:rsidR="00016F56" w:rsidRDefault="00016F56" w:rsidP="00016F56">
      <w:r w:rsidRPr="00783B73">
        <w:t>Pershing Hill Elementary School</w:t>
      </w:r>
      <w:r>
        <w:t xml:space="preserve"> </w:t>
      </w:r>
    </w:p>
    <w:p w14:paraId="1BF057CB" w14:textId="77777777" w:rsidR="00016F56" w:rsidRDefault="00016F56" w:rsidP="00016F56">
      <w:r>
        <w:t>Seven Oaks Elementary School</w:t>
      </w:r>
    </w:p>
    <w:p w14:paraId="6E64D5CB" w14:textId="0F56F8BB" w:rsidR="00016F56" w:rsidRDefault="00016F56" w:rsidP="00016F56">
      <w:r w:rsidRPr="00016F56">
        <w:t>Brock Bridge Elementary School</w:t>
      </w:r>
      <w:r>
        <w:t xml:space="preserve"> – new as per redistricting</w:t>
      </w:r>
    </w:p>
    <w:p w14:paraId="2D6ABECA" w14:textId="77777777" w:rsidR="00016F56" w:rsidRDefault="00016F56" w:rsidP="00016F56">
      <w:r>
        <w:t>Jessup Elementary School</w:t>
      </w:r>
    </w:p>
    <w:p w14:paraId="7326108A" w14:textId="208C1FEB" w:rsidR="00016F56" w:rsidRDefault="00016F56" w:rsidP="00016F56">
      <w:r w:rsidRPr="00016F56">
        <w:t>Maryland City Elementary School</w:t>
      </w:r>
      <w:r>
        <w:t xml:space="preserve"> – new as per redistricting</w:t>
      </w:r>
    </w:p>
    <w:p w14:paraId="16557113" w14:textId="77777777" w:rsidR="00016F56" w:rsidRDefault="00016F56" w:rsidP="00016F56">
      <w:r>
        <w:t xml:space="preserve">Van Bokkelen Elementary School – added back in b/c of </w:t>
      </w:r>
      <w:proofErr w:type="gramStart"/>
      <w:r>
        <w:t>3 mile</w:t>
      </w:r>
      <w:proofErr w:type="gramEnd"/>
      <w:r>
        <w:t xml:space="preserve"> radius</w:t>
      </w:r>
    </w:p>
    <w:p w14:paraId="66DFB1F4" w14:textId="77777777" w:rsidR="00016F56" w:rsidRDefault="00016F56" w:rsidP="00016F56">
      <w:r>
        <w:t xml:space="preserve">Frank Hebron-Harman Elementary School - added back in b/c of </w:t>
      </w:r>
      <w:proofErr w:type="gramStart"/>
      <w:r>
        <w:t>3 mile</w:t>
      </w:r>
      <w:proofErr w:type="gramEnd"/>
      <w:r>
        <w:t xml:space="preserve"> radius</w:t>
      </w:r>
    </w:p>
    <w:p w14:paraId="2EBAC57E" w14:textId="77777777" w:rsidR="00016F56" w:rsidRDefault="00016F56" w:rsidP="00016F56">
      <w:r>
        <w:t xml:space="preserve">Severn Elementary School - added back in b/c of </w:t>
      </w:r>
      <w:proofErr w:type="gramStart"/>
      <w:r>
        <w:t>3 mile</w:t>
      </w:r>
      <w:proofErr w:type="gramEnd"/>
      <w:r>
        <w:t xml:space="preserve"> radius</w:t>
      </w:r>
    </w:p>
    <w:p w14:paraId="4E37432C" w14:textId="77777777" w:rsidR="00016F56" w:rsidRDefault="00016F56" w:rsidP="00016F56"/>
    <w:p w14:paraId="3918C501" w14:textId="77777777" w:rsidR="00016F56" w:rsidRDefault="00016F56" w:rsidP="00016F56">
      <w:r w:rsidRPr="00016F56">
        <w:t>West Meade Early Education and Care</w:t>
      </w:r>
      <w:r>
        <w:t xml:space="preserve"> – new as per redistricting</w:t>
      </w:r>
    </w:p>
    <w:p w14:paraId="064A7EEC" w14:textId="77777777" w:rsidR="00016F56" w:rsidRDefault="00016F56" w:rsidP="00016F56"/>
    <w:p w14:paraId="72F3E91D" w14:textId="77777777" w:rsidR="00016F56" w:rsidRDefault="00016F56" w:rsidP="00016F56">
      <w:r>
        <w:t xml:space="preserve">Charter Schools – </w:t>
      </w:r>
    </w:p>
    <w:p w14:paraId="12430562" w14:textId="77777777" w:rsidR="00016F56" w:rsidRDefault="00016F56" w:rsidP="00016F56">
      <w:r>
        <w:t>Monarch Global Academy Laurel, K-8</w:t>
      </w:r>
    </w:p>
    <w:p w14:paraId="30324038" w14:textId="77777777" w:rsidR="00016F56" w:rsidRDefault="00016F56" w:rsidP="00016F56">
      <w:r>
        <w:t>Chesapeake Science Point Elementary School</w:t>
      </w:r>
    </w:p>
    <w:p w14:paraId="729EA0D6" w14:textId="3AB1345E" w:rsidR="00016F56" w:rsidRDefault="00016F56" w:rsidP="00016F56">
      <w:r>
        <w:t>Chesapeake Science Point Middle/High School</w:t>
      </w:r>
    </w:p>
    <w:p w14:paraId="107EB8BC" w14:textId="63FF7F4C" w:rsidR="00C86B12" w:rsidRPr="00016F56" w:rsidRDefault="00C86B12">
      <w:pPr>
        <w:rPr>
          <w:sz w:val="22"/>
          <w:szCs w:val="22"/>
        </w:rPr>
      </w:pPr>
    </w:p>
    <w:sectPr w:rsidR="00C86B12" w:rsidRPr="00016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F56"/>
    <w:rsid w:val="00016F56"/>
    <w:rsid w:val="000E48B4"/>
    <w:rsid w:val="002173E1"/>
    <w:rsid w:val="00856881"/>
    <w:rsid w:val="00A116C5"/>
    <w:rsid w:val="00C86B12"/>
    <w:rsid w:val="00D647B9"/>
    <w:rsid w:val="00DF1747"/>
    <w:rsid w:val="00E5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622CF"/>
  <w15:chartTrackingRefBased/>
  <w15:docId w15:val="{87BEF0CF-48F5-4C10-A2FB-4D265F7C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F56"/>
  </w:style>
  <w:style w:type="paragraph" w:styleId="Heading1">
    <w:name w:val="heading 1"/>
    <w:basedOn w:val="Normal"/>
    <w:next w:val="Normal"/>
    <w:link w:val="Heading1Char"/>
    <w:uiPriority w:val="9"/>
    <w:qFormat/>
    <w:rsid w:val="00016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F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F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F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F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F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Mullery</dc:creator>
  <cp:keywords/>
  <dc:description/>
  <cp:lastModifiedBy>Tracey Mullery</cp:lastModifiedBy>
  <cp:revision>1</cp:revision>
  <dcterms:created xsi:type="dcterms:W3CDTF">2026-09-21T17:14:00Z</dcterms:created>
  <dcterms:modified xsi:type="dcterms:W3CDTF">2026-09-21T17:18:00Z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fdadb2-fdc0-421d-88ff-a3971130ad69_Enabled">
    <vt:lpwstr>true</vt:lpwstr>
  </property>
  <property fmtid="{D5CDD505-2E9C-101B-9397-08002B2CF9AE}" pid="3" name="MSIP_Label_34fdadb2-fdc0-421d-88ff-a3971130ad69_SetDate">
    <vt:lpwstr>2026-09-21T17:18:36Z</vt:lpwstr>
  </property>
  <property fmtid="{D5CDD505-2E9C-101B-9397-08002B2CF9AE}" pid="4" name="MSIP_Label_34fdadb2-fdc0-421d-88ff-a3971130ad69_Method">
    <vt:lpwstr>Standard</vt:lpwstr>
  </property>
  <property fmtid="{D5CDD505-2E9C-101B-9397-08002B2CF9AE}" pid="5" name="MSIP_Label_34fdadb2-fdc0-421d-88ff-a3971130ad69_Name">
    <vt:lpwstr>General</vt:lpwstr>
  </property>
  <property fmtid="{D5CDD505-2E9C-101B-9397-08002B2CF9AE}" pid="6" name="MSIP_Label_34fdadb2-fdc0-421d-88ff-a3971130ad69_SiteId">
    <vt:lpwstr>9922c7a1-5814-419d-8790-8e95e2c92b74</vt:lpwstr>
  </property>
  <property fmtid="{D5CDD505-2E9C-101B-9397-08002B2CF9AE}" pid="7" name="MSIP_Label_34fdadb2-fdc0-421d-88ff-a3971130ad69_ActionId">
    <vt:lpwstr>3616087c-fa28-4d42-a242-b013c450e243</vt:lpwstr>
  </property>
  <property fmtid="{D5CDD505-2E9C-101B-9397-08002B2CF9AE}" pid="8" name="MSIP_Label_34fdadb2-fdc0-421d-88ff-a3971130ad69_ContentBits">
    <vt:lpwstr>0</vt:lpwstr>
  </property>
  <property fmtid="{D5CDD505-2E9C-101B-9397-08002B2CF9AE}" pid="9" name="MSIP_Label_34fdadb2-fdc0-421d-88ff-a3971130ad69_Tag">
    <vt:lpwstr>10, 3, 0, 1</vt:lpwstr>
  </property>
</Properties>
</file>